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7EE" w:rsidRPr="00DC67EE" w:rsidRDefault="00DC67EE" w:rsidP="00DC67E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bookmarkStart w:id="0" w:name="_GoBack"/>
      <w:bookmarkEnd w:id="0"/>
    </w:p>
    <w:p w:rsidR="00DC67EE" w:rsidRPr="00DC67EE" w:rsidRDefault="00DC67EE" w:rsidP="00DC67E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C67EE">
        <w:rPr>
          <w:rFonts w:ascii="Helvetica" w:eastAsia="Times New Roman" w:hAnsi="Helvetica" w:cs="Times New Roman"/>
          <w:color w:val="000000"/>
          <w:sz w:val="18"/>
          <w:szCs w:val="18"/>
        </w:rPr>
        <w:t>Impeachment means to bring charges. </w:t>
      </w:r>
    </w:p>
    <w:p w:rsidR="00DC67EE" w:rsidRPr="00DC67EE" w:rsidRDefault="00DC67EE" w:rsidP="00DC67E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DC67EE" w:rsidRPr="00DC67EE" w:rsidRDefault="00DC67EE" w:rsidP="00DC67E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C67EE">
        <w:rPr>
          <w:rFonts w:ascii="Helvetica" w:eastAsia="Times New Roman" w:hAnsi="Helvetica" w:cs="Times New Roman"/>
          <w:color w:val="000000"/>
          <w:sz w:val="18"/>
          <w:szCs w:val="18"/>
        </w:rPr>
        <w:t>Only two presidents have been impeached (Johnson &amp; Clinton), but neither was removed from office because they Senate didn’t have the votes. </w:t>
      </w:r>
    </w:p>
    <w:p w:rsidR="00DC67EE" w:rsidRPr="00DC67EE" w:rsidRDefault="00DC67EE" w:rsidP="00DC67E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DC67EE" w:rsidRPr="00DC67EE" w:rsidRDefault="00DC67EE" w:rsidP="00DC67E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C67EE">
        <w:rPr>
          <w:rFonts w:ascii="Helvetica" w:eastAsia="Times New Roman" w:hAnsi="Helvetica" w:cs="Times New Roman"/>
          <w:color w:val="000000"/>
          <w:sz w:val="18"/>
          <w:szCs w:val="18"/>
        </w:rPr>
        <w:t>To impeach a president the House needs to vote and have a simple majority. </w:t>
      </w:r>
    </w:p>
    <w:p w:rsidR="00DC67EE" w:rsidRPr="00DC67EE" w:rsidRDefault="00DC67EE" w:rsidP="00DC67E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DC67EE" w:rsidRPr="00DC67EE" w:rsidRDefault="00DC67EE" w:rsidP="00DC67E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C67EE">
        <w:rPr>
          <w:rFonts w:ascii="Helvetica" w:eastAsia="Times New Roman" w:hAnsi="Helvetica" w:cs="Times New Roman"/>
          <w:color w:val="000000"/>
          <w:sz w:val="18"/>
          <w:szCs w:val="18"/>
        </w:rPr>
        <w:t>It’s then tried in the Senate with the Chief Justice presiding (instead of the VP)</w:t>
      </w:r>
    </w:p>
    <w:p w:rsidR="00DC67EE" w:rsidRPr="00DC67EE" w:rsidRDefault="00DC67EE" w:rsidP="00DC67E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DC67EE" w:rsidRPr="00DC67EE" w:rsidRDefault="00DC67EE" w:rsidP="00DC67E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C67EE">
        <w:rPr>
          <w:rFonts w:ascii="Helvetica" w:eastAsia="Times New Roman" w:hAnsi="Helvetica" w:cs="Times New Roman"/>
          <w:color w:val="000000"/>
          <w:sz w:val="18"/>
          <w:szCs w:val="18"/>
        </w:rPr>
        <w:t>To remove the president from office the Senate needs a 2/3 vote.</w:t>
      </w:r>
    </w:p>
    <w:p w:rsidR="00DC67EE" w:rsidRPr="00DC67EE" w:rsidRDefault="00DC67EE" w:rsidP="00DC67E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DC67EE" w:rsidRPr="00DC67EE" w:rsidRDefault="00DC67EE" w:rsidP="00DC67E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C67E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Impeachment is usually for High Crimes and misdemeanors per the </w:t>
      </w:r>
      <w:proofErr w:type="gramStart"/>
      <w:r w:rsidRPr="00DC67EE">
        <w:rPr>
          <w:rFonts w:ascii="Helvetica" w:eastAsia="Times New Roman" w:hAnsi="Helvetica" w:cs="Times New Roman"/>
          <w:color w:val="000000"/>
          <w:sz w:val="18"/>
          <w:szCs w:val="18"/>
        </w:rPr>
        <w:t>constitution, but</w:t>
      </w:r>
      <w:proofErr w:type="gramEnd"/>
      <w:r w:rsidRPr="00DC67E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can be something that doesn’t violate the law. </w:t>
      </w:r>
    </w:p>
    <w:p w:rsidR="00DC67EE" w:rsidRPr="00DC67EE" w:rsidRDefault="00DC67EE" w:rsidP="00DC67E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DC67EE" w:rsidRPr="00DC67EE" w:rsidRDefault="00DC67EE" w:rsidP="00DC67E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C67EE">
        <w:rPr>
          <w:rFonts w:ascii="Helvetica" w:eastAsia="Times New Roman" w:hAnsi="Helvetica" w:cs="Times New Roman"/>
          <w:color w:val="000000"/>
          <w:sz w:val="18"/>
          <w:szCs w:val="18"/>
        </w:rPr>
        <w:t>Richard Nixon was not impeached. He resigned. </w:t>
      </w:r>
    </w:p>
    <w:p w:rsidR="00C235CB" w:rsidRDefault="00DC67EE"/>
    <w:sectPr w:rsidR="00C235CB" w:rsidSect="00BF0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81"/>
    <w:rsid w:val="005B0CA1"/>
    <w:rsid w:val="00715381"/>
    <w:rsid w:val="00BF0ECC"/>
    <w:rsid w:val="00DC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68FC"/>
  <w14:defaultImageDpi w14:val="32767"/>
  <w15:chartTrackingRefBased/>
  <w15:docId w15:val="{FC0DA6A6-6B63-DA4B-9CD2-6B26614E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Harmon</dc:creator>
  <cp:keywords/>
  <dc:description/>
  <cp:lastModifiedBy>Natalie Harmon</cp:lastModifiedBy>
  <cp:revision>2</cp:revision>
  <dcterms:created xsi:type="dcterms:W3CDTF">2018-10-25T14:53:00Z</dcterms:created>
  <dcterms:modified xsi:type="dcterms:W3CDTF">2018-10-25T14:53:00Z</dcterms:modified>
</cp:coreProperties>
</file>